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16B9" w14:textId="77777777" w:rsidR="00EC64D2" w:rsidRPr="00670014" w:rsidRDefault="00EC64D2">
      <w:pPr>
        <w:jc w:val="right"/>
        <w:rPr>
          <w:rFonts w:ascii="Arial" w:hAnsi="Arial" w:cs="Arial"/>
          <w:i/>
          <w:iCs/>
          <w:sz w:val="20"/>
        </w:rPr>
      </w:pPr>
      <w:r w:rsidRPr="00670014">
        <w:rPr>
          <w:rFonts w:ascii="Arial" w:hAnsi="Arial" w:cs="Arial"/>
          <w:i/>
          <w:iCs/>
          <w:sz w:val="20"/>
        </w:rPr>
        <w:t xml:space="preserve">Logo der Schule / </w:t>
      </w:r>
    </w:p>
    <w:p w14:paraId="1130745A" w14:textId="77777777" w:rsidR="00EC64D2" w:rsidRPr="00670014" w:rsidRDefault="00EC64D2">
      <w:pPr>
        <w:jc w:val="right"/>
        <w:rPr>
          <w:rFonts w:ascii="Arial" w:hAnsi="Arial" w:cs="Arial"/>
          <w:i/>
          <w:iCs/>
          <w:sz w:val="20"/>
        </w:rPr>
      </w:pPr>
      <w:r w:rsidRPr="00670014">
        <w:rPr>
          <w:rFonts w:ascii="Arial" w:hAnsi="Arial" w:cs="Arial"/>
          <w:i/>
          <w:iCs/>
          <w:sz w:val="20"/>
        </w:rPr>
        <w:t>des Schulsanitätsdienstes</w:t>
      </w:r>
    </w:p>
    <w:p w14:paraId="0AEC5C91" w14:textId="77777777" w:rsidR="00EC64D2" w:rsidRPr="00670014" w:rsidRDefault="00EC64D2">
      <w:pPr>
        <w:rPr>
          <w:rFonts w:ascii="Arial" w:hAnsi="Arial" w:cs="Arial"/>
          <w:b/>
          <w:bCs/>
          <w:sz w:val="28"/>
        </w:rPr>
      </w:pPr>
    </w:p>
    <w:p w14:paraId="28A7DF2C" w14:textId="77777777" w:rsidR="00EC64D2" w:rsidRPr="00670014" w:rsidRDefault="00EC64D2">
      <w:pPr>
        <w:rPr>
          <w:rFonts w:ascii="Arial" w:hAnsi="Arial" w:cs="Arial"/>
          <w:b/>
          <w:bCs/>
          <w:sz w:val="28"/>
        </w:rPr>
      </w:pPr>
    </w:p>
    <w:p w14:paraId="4B29732D" w14:textId="77777777" w:rsidR="00EC64D2" w:rsidRPr="00670014" w:rsidRDefault="00EC64D2">
      <w:pPr>
        <w:rPr>
          <w:rFonts w:ascii="Arial" w:hAnsi="Arial" w:cs="Arial"/>
          <w:b/>
          <w:bCs/>
          <w:sz w:val="28"/>
        </w:rPr>
      </w:pPr>
    </w:p>
    <w:p w14:paraId="1034572C" w14:textId="77777777" w:rsidR="00EC64D2" w:rsidRPr="00670014" w:rsidRDefault="00EC64D2">
      <w:pPr>
        <w:rPr>
          <w:rFonts w:ascii="Arial" w:hAnsi="Arial" w:cs="Arial"/>
          <w:b/>
          <w:bCs/>
          <w:sz w:val="28"/>
        </w:rPr>
      </w:pPr>
    </w:p>
    <w:p w14:paraId="4300F3F3" w14:textId="77777777" w:rsidR="00EC64D2" w:rsidRPr="00670014" w:rsidRDefault="00EC64D2">
      <w:pPr>
        <w:rPr>
          <w:rFonts w:ascii="Arial" w:hAnsi="Arial" w:cs="Arial"/>
          <w:b/>
          <w:bCs/>
          <w:sz w:val="28"/>
        </w:rPr>
      </w:pPr>
    </w:p>
    <w:p w14:paraId="169B7743" w14:textId="77777777" w:rsidR="00EC64D2" w:rsidRPr="00670014" w:rsidRDefault="00EC64D2">
      <w:pPr>
        <w:rPr>
          <w:rFonts w:ascii="Arial" w:hAnsi="Arial" w:cs="Arial"/>
          <w:b/>
          <w:bCs/>
          <w:sz w:val="28"/>
        </w:rPr>
      </w:pPr>
    </w:p>
    <w:p w14:paraId="653B11D7" w14:textId="77777777" w:rsidR="00EC64D2" w:rsidRPr="00670014" w:rsidRDefault="00EC64D2">
      <w:pPr>
        <w:rPr>
          <w:rFonts w:ascii="Arial" w:hAnsi="Arial" w:cs="Arial"/>
          <w:b/>
          <w:bCs/>
          <w:sz w:val="32"/>
        </w:rPr>
      </w:pPr>
      <w:r w:rsidRPr="00670014">
        <w:rPr>
          <w:rFonts w:ascii="Arial" w:hAnsi="Arial" w:cs="Arial"/>
          <w:b/>
          <w:bCs/>
          <w:sz w:val="32"/>
        </w:rPr>
        <w:t>Als Schulsanitäter...</w:t>
      </w:r>
    </w:p>
    <w:p w14:paraId="26285068" w14:textId="77777777" w:rsidR="00EC64D2" w:rsidRPr="00670014" w:rsidRDefault="00EC64D2">
      <w:pPr>
        <w:rPr>
          <w:rFonts w:ascii="Arial" w:hAnsi="Arial" w:cs="Arial"/>
          <w:sz w:val="28"/>
        </w:rPr>
      </w:pPr>
    </w:p>
    <w:p w14:paraId="73A15D73" w14:textId="77777777" w:rsidR="00EC64D2" w:rsidRPr="00670014" w:rsidRDefault="00EC64D2">
      <w:pPr>
        <w:rPr>
          <w:rFonts w:ascii="Arial" w:hAnsi="Arial" w:cs="Arial"/>
          <w:sz w:val="28"/>
        </w:rPr>
      </w:pPr>
    </w:p>
    <w:p w14:paraId="108B0369" w14:textId="77777777" w:rsidR="00EC64D2" w:rsidRPr="00670014" w:rsidRDefault="00EC64D2">
      <w:pPr>
        <w:rPr>
          <w:rFonts w:ascii="Arial" w:hAnsi="Arial" w:cs="Arial"/>
          <w:sz w:val="28"/>
        </w:rPr>
      </w:pPr>
      <w:r w:rsidRPr="00670014">
        <w:rPr>
          <w:rFonts w:ascii="Arial" w:hAnsi="Arial" w:cs="Arial"/>
          <w:sz w:val="28"/>
        </w:rPr>
        <w:t>... mache ich eine Ausbildung in Erster Hilfe.</w:t>
      </w:r>
    </w:p>
    <w:p w14:paraId="400E85B9" w14:textId="77777777" w:rsidR="00EC64D2" w:rsidRPr="00670014" w:rsidRDefault="00EC64D2">
      <w:pPr>
        <w:rPr>
          <w:rFonts w:ascii="Arial" w:hAnsi="Arial" w:cs="Arial"/>
          <w:sz w:val="28"/>
        </w:rPr>
      </w:pPr>
    </w:p>
    <w:p w14:paraId="082CD4FD" w14:textId="77777777" w:rsidR="00EC64D2" w:rsidRPr="00670014" w:rsidRDefault="00EC64D2">
      <w:pPr>
        <w:rPr>
          <w:rFonts w:ascii="Arial" w:hAnsi="Arial" w:cs="Arial"/>
          <w:sz w:val="28"/>
        </w:rPr>
      </w:pPr>
      <w:r w:rsidRPr="00670014">
        <w:rPr>
          <w:rFonts w:ascii="Arial" w:hAnsi="Arial" w:cs="Arial"/>
          <w:sz w:val="28"/>
        </w:rPr>
        <w:t>... helfe ich bei Notfällen an der Schule.</w:t>
      </w:r>
    </w:p>
    <w:p w14:paraId="3AF3AC07" w14:textId="77777777" w:rsidR="00EC64D2" w:rsidRPr="00670014" w:rsidRDefault="00EC64D2">
      <w:pPr>
        <w:rPr>
          <w:rFonts w:ascii="Arial" w:hAnsi="Arial" w:cs="Arial"/>
          <w:sz w:val="28"/>
        </w:rPr>
      </w:pPr>
    </w:p>
    <w:p w14:paraId="311B5246" w14:textId="77777777" w:rsidR="00EC64D2" w:rsidRPr="00670014" w:rsidRDefault="00EC64D2">
      <w:pPr>
        <w:rPr>
          <w:rFonts w:ascii="Arial" w:hAnsi="Arial" w:cs="Arial"/>
          <w:sz w:val="28"/>
        </w:rPr>
      </w:pPr>
      <w:r w:rsidRPr="00670014">
        <w:rPr>
          <w:rFonts w:ascii="Arial" w:hAnsi="Arial" w:cs="Arial"/>
          <w:sz w:val="28"/>
        </w:rPr>
        <w:t>... nehme ich regelmäßig an Fortbildungen und Übungen teil.</w:t>
      </w:r>
    </w:p>
    <w:p w14:paraId="00301715" w14:textId="77777777" w:rsidR="00EC64D2" w:rsidRPr="00670014" w:rsidRDefault="00EC64D2">
      <w:pPr>
        <w:rPr>
          <w:rFonts w:ascii="Arial" w:hAnsi="Arial" w:cs="Arial"/>
          <w:sz w:val="28"/>
        </w:rPr>
      </w:pPr>
    </w:p>
    <w:p w14:paraId="4FF23753" w14:textId="77777777" w:rsidR="00EC64D2" w:rsidRPr="00670014" w:rsidRDefault="00EC64D2">
      <w:pPr>
        <w:rPr>
          <w:rFonts w:ascii="Arial" w:hAnsi="Arial" w:cs="Arial"/>
          <w:sz w:val="28"/>
        </w:rPr>
      </w:pPr>
      <w:r w:rsidRPr="00670014">
        <w:rPr>
          <w:rFonts w:ascii="Arial" w:hAnsi="Arial" w:cs="Arial"/>
          <w:sz w:val="28"/>
        </w:rPr>
        <w:t>... halte ich mich an die Absprachen mit der betreuenden Lehrkraft.</w:t>
      </w:r>
    </w:p>
    <w:p w14:paraId="1A415BEC" w14:textId="77777777" w:rsidR="00EC64D2" w:rsidRPr="00670014" w:rsidRDefault="00EC64D2">
      <w:pPr>
        <w:rPr>
          <w:rFonts w:ascii="Arial" w:hAnsi="Arial" w:cs="Arial"/>
          <w:sz w:val="28"/>
        </w:rPr>
      </w:pPr>
    </w:p>
    <w:p w14:paraId="58703CC2" w14:textId="77777777" w:rsidR="00EC64D2" w:rsidRPr="00670014" w:rsidRDefault="00EC64D2">
      <w:pPr>
        <w:rPr>
          <w:rFonts w:ascii="Arial" w:hAnsi="Arial" w:cs="Arial"/>
          <w:sz w:val="28"/>
        </w:rPr>
      </w:pPr>
      <w:r w:rsidRPr="00670014">
        <w:rPr>
          <w:rFonts w:ascii="Arial" w:hAnsi="Arial" w:cs="Arial"/>
          <w:sz w:val="28"/>
        </w:rPr>
        <w:t>... kümmere ich mich fürsorglich um den Patienten.</w:t>
      </w:r>
    </w:p>
    <w:p w14:paraId="64D7B804" w14:textId="77777777" w:rsidR="00EC64D2" w:rsidRPr="00670014" w:rsidRDefault="00EC64D2">
      <w:pPr>
        <w:rPr>
          <w:rFonts w:ascii="Arial" w:hAnsi="Arial" w:cs="Arial"/>
          <w:sz w:val="28"/>
        </w:rPr>
      </w:pPr>
    </w:p>
    <w:p w14:paraId="42BB4D9D" w14:textId="77777777" w:rsidR="00EC64D2" w:rsidRPr="00670014" w:rsidRDefault="00EC64D2">
      <w:pPr>
        <w:rPr>
          <w:rFonts w:ascii="Arial" w:hAnsi="Arial" w:cs="Arial"/>
          <w:sz w:val="28"/>
        </w:rPr>
      </w:pPr>
      <w:r w:rsidRPr="00670014">
        <w:rPr>
          <w:rFonts w:ascii="Arial" w:hAnsi="Arial" w:cs="Arial"/>
          <w:sz w:val="28"/>
        </w:rPr>
        <w:t>... bin ich teamfähig und verhalte mich kameradschaftlich.</w:t>
      </w:r>
    </w:p>
    <w:p w14:paraId="269D69E9" w14:textId="77777777" w:rsidR="00EC64D2" w:rsidRPr="00670014" w:rsidRDefault="00EC64D2">
      <w:pPr>
        <w:rPr>
          <w:rFonts w:ascii="Arial" w:hAnsi="Arial" w:cs="Arial"/>
          <w:sz w:val="28"/>
        </w:rPr>
      </w:pPr>
    </w:p>
    <w:p w14:paraId="7FF4DC5E" w14:textId="77777777" w:rsidR="00EC64D2" w:rsidRPr="00670014" w:rsidRDefault="00EC64D2">
      <w:pPr>
        <w:rPr>
          <w:rFonts w:ascii="Arial" w:hAnsi="Arial" w:cs="Arial"/>
          <w:sz w:val="28"/>
        </w:rPr>
      </w:pPr>
      <w:r w:rsidRPr="00670014">
        <w:rPr>
          <w:rFonts w:ascii="Arial" w:hAnsi="Arial" w:cs="Arial"/>
          <w:sz w:val="28"/>
        </w:rPr>
        <w:t>... bin ich freundlich zu allen Personen in der Schule.</w:t>
      </w:r>
    </w:p>
    <w:p w14:paraId="6FB70259" w14:textId="77777777" w:rsidR="00EC64D2" w:rsidRPr="00670014" w:rsidRDefault="00EC64D2">
      <w:pPr>
        <w:rPr>
          <w:rFonts w:ascii="Arial" w:hAnsi="Arial" w:cs="Arial"/>
          <w:sz w:val="28"/>
        </w:rPr>
      </w:pPr>
    </w:p>
    <w:p w14:paraId="5AE20871" w14:textId="77777777" w:rsidR="00EC64D2" w:rsidRPr="00670014" w:rsidRDefault="00EC64D2">
      <w:pPr>
        <w:rPr>
          <w:rFonts w:ascii="Arial" w:hAnsi="Arial" w:cs="Arial"/>
          <w:sz w:val="28"/>
        </w:rPr>
      </w:pPr>
      <w:r w:rsidRPr="00670014">
        <w:rPr>
          <w:rFonts w:ascii="Arial" w:hAnsi="Arial" w:cs="Arial"/>
          <w:sz w:val="28"/>
        </w:rPr>
        <w:t>... bin ich ein Vorbild für meine Mitschüler.</w:t>
      </w:r>
    </w:p>
    <w:p w14:paraId="2C6AB77C" w14:textId="77777777" w:rsidR="00EC64D2" w:rsidRPr="00670014" w:rsidRDefault="00EC64D2">
      <w:pPr>
        <w:rPr>
          <w:rFonts w:ascii="Arial" w:hAnsi="Arial" w:cs="Arial"/>
          <w:sz w:val="28"/>
        </w:rPr>
      </w:pPr>
    </w:p>
    <w:p w14:paraId="150DE11F" w14:textId="77777777" w:rsidR="00EC64D2" w:rsidRPr="00670014" w:rsidRDefault="00EC64D2">
      <w:pPr>
        <w:rPr>
          <w:rFonts w:ascii="Arial" w:hAnsi="Arial" w:cs="Arial"/>
          <w:sz w:val="28"/>
        </w:rPr>
      </w:pPr>
      <w:r w:rsidRPr="00670014">
        <w:rPr>
          <w:rFonts w:ascii="Arial" w:hAnsi="Arial" w:cs="Arial"/>
          <w:sz w:val="28"/>
        </w:rPr>
        <w:t>... weise ich Mitschüler und Lehrkräfte auf mögliche Unfallgefahren hin.</w:t>
      </w:r>
    </w:p>
    <w:p w14:paraId="50822A44" w14:textId="77777777" w:rsidR="00EC64D2" w:rsidRPr="00670014" w:rsidRDefault="00EC64D2">
      <w:pPr>
        <w:rPr>
          <w:rFonts w:ascii="Arial" w:hAnsi="Arial" w:cs="Arial"/>
          <w:sz w:val="28"/>
        </w:rPr>
      </w:pPr>
    </w:p>
    <w:p w14:paraId="2C9C61E6" w14:textId="77777777" w:rsidR="00EC64D2" w:rsidRPr="00670014" w:rsidRDefault="00EC64D2">
      <w:pPr>
        <w:rPr>
          <w:rFonts w:ascii="Arial" w:hAnsi="Arial" w:cs="Arial"/>
          <w:sz w:val="28"/>
        </w:rPr>
      </w:pPr>
      <w:r w:rsidRPr="00670014">
        <w:rPr>
          <w:rFonts w:ascii="Arial" w:hAnsi="Arial" w:cs="Arial"/>
          <w:sz w:val="28"/>
        </w:rPr>
        <w:t>... gehe ich sorgfältig mit dem Erste Hilfe-Material um.</w:t>
      </w:r>
    </w:p>
    <w:p w14:paraId="06647D50" w14:textId="77777777" w:rsidR="00EC64D2" w:rsidRPr="00670014" w:rsidRDefault="00EC64D2">
      <w:pPr>
        <w:rPr>
          <w:rFonts w:ascii="Arial" w:hAnsi="Arial" w:cs="Arial"/>
          <w:sz w:val="28"/>
        </w:rPr>
      </w:pPr>
    </w:p>
    <w:p w14:paraId="582827D9" w14:textId="77777777" w:rsidR="00EC64D2" w:rsidRPr="00670014" w:rsidRDefault="00EC64D2">
      <w:pPr>
        <w:rPr>
          <w:rFonts w:ascii="Arial" w:hAnsi="Arial" w:cs="Arial"/>
          <w:sz w:val="28"/>
        </w:rPr>
      </w:pPr>
      <w:r w:rsidRPr="00670014">
        <w:rPr>
          <w:rFonts w:ascii="Arial" w:hAnsi="Arial" w:cs="Arial"/>
          <w:sz w:val="28"/>
        </w:rPr>
        <w:t>... halte ich den Sanitätsraum sauber und ordentlich.</w:t>
      </w:r>
    </w:p>
    <w:p w14:paraId="178D9C1B" w14:textId="77777777" w:rsidR="00EC64D2" w:rsidRPr="00670014" w:rsidRDefault="00EC64D2">
      <w:pPr>
        <w:rPr>
          <w:rFonts w:ascii="Arial" w:hAnsi="Arial" w:cs="Arial"/>
          <w:sz w:val="28"/>
        </w:rPr>
      </w:pPr>
    </w:p>
    <w:p w14:paraId="2EAA7D58" w14:textId="77777777" w:rsidR="00EC64D2" w:rsidRPr="00670014" w:rsidRDefault="00EC64D2">
      <w:pPr>
        <w:rPr>
          <w:rFonts w:ascii="Arial" w:hAnsi="Arial" w:cs="Arial"/>
          <w:sz w:val="28"/>
        </w:rPr>
      </w:pPr>
      <w:r w:rsidRPr="00670014">
        <w:rPr>
          <w:rFonts w:ascii="Arial" w:hAnsi="Arial" w:cs="Arial"/>
          <w:sz w:val="28"/>
        </w:rPr>
        <w:t>... beachte ich den gültigen Dienstplan.</w:t>
      </w:r>
    </w:p>
    <w:p w14:paraId="5D976206" w14:textId="77777777" w:rsidR="00EC64D2" w:rsidRPr="00670014" w:rsidRDefault="00EC64D2">
      <w:pPr>
        <w:rPr>
          <w:rFonts w:ascii="Arial" w:hAnsi="Arial" w:cs="Arial"/>
          <w:sz w:val="28"/>
        </w:rPr>
      </w:pPr>
    </w:p>
    <w:p w14:paraId="13985DD8" w14:textId="77777777" w:rsidR="00EC64D2" w:rsidRPr="00670014" w:rsidRDefault="00EC64D2">
      <w:pPr>
        <w:rPr>
          <w:rFonts w:ascii="Arial" w:hAnsi="Arial" w:cs="Arial"/>
          <w:sz w:val="28"/>
        </w:rPr>
      </w:pPr>
      <w:r w:rsidRPr="00670014">
        <w:rPr>
          <w:rFonts w:ascii="Arial" w:hAnsi="Arial" w:cs="Arial"/>
          <w:sz w:val="28"/>
        </w:rPr>
        <w:t>... benutze ich das Alarmhandy / -funkgerät nur für dienstliche Zwecke.</w:t>
      </w:r>
    </w:p>
    <w:p w14:paraId="5754DCE4" w14:textId="77777777" w:rsidR="00EC64D2" w:rsidRPr="00670014" w:rsidRDefault="00EC64D2">
      <w:pPr>
        <w:rPr>
          <w:rFonts w:ascii="Arial" w:hAnsi="Arial" w:cs="Arial"/>
          <w:sz w:val="28"/>
        </w:rPr>
      </w:pPr>
      <w:r w:rsidRPr="00670014">
        <w:rPr>
          <w:rFonts w:ascii="Arial" w:hAnsi="Arial" w:cs="Arial"/>
          <w:sz w:val="28"/>
        </w:rPr>
        <w:t xml:space="preserve"> </w:t>
      </w:r>
    </w:p>
    <w:sectPr w:rsidR="00EC64D2" w:rsidRPr="006700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14"/>
    <w:rsid w:val="005321D3"/>
    <w:rsid w:val="00670014"/>
    <w:rsid w:val="009348F1"/>
    <w:rsid w:val="00E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DE00A"/>
  <w15:docId w15:val="{D3E7BD99-BF8C-4E19-92AA-5C724E85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Als Schulsanitäter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 Schulsanitäter</dc:title>
  <dc:creator>Melanie</dc:creator>
  <cp:lastModifiedBy>Heiko Komma</cp:lastModifiedBy>
  <cp:revision>2</cp:revision>
  <dcterms:created xsi:type="dcterms:W3CDTF">2023-03-30T13:42:00Z</dcterms:created>
  <dcterms:modified xsi:type="dcterms:W3CDTF">2023-03-30T13:42:00Z</dcterms:modified>
</cp:coreProperties>
</file>