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5F632F" w14:textId="77777777" w:rsidR="003E0A9A" w:rsidRDefault="003E0A9A">
      <w:bookmarkStart w:id="0" w:name="_GoBack"/>
      <w:bookmarkEnd w:id="0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3E0A9A" w:rsidRPr="003E0A9A" w14:paraId="5B34B768" w14:textId="77777777" w:rsidTr="003E0A9A">
        <w:tc>
          <w:tcPr>
            <w:tcW w:w="4528" w:type="dxa"/>
          </w:tcPr>
          <w:p w14:paraId="066CCB95" w14:textId="77777777" w:rsidR="003E0A9A" w:rsidRDefault="003E0A9A">
            <w:pPr>
              <w:rPr>
                <w:rFonts w:ascii="DR BY neu Normal" w:hAnsi="DR BY neu Normal"/>
                <w:sz w:val="28"/>
              </w:rPr>
            </w:pPr>
          </w:p>
          <w:p w14:paraId="16CACDE0" w14:textId="77777777" w:rsidR="003E0A9A" w:rsidRDefault="003E0A9A">
            <w:pPr>
              <w:rPr>
                <w:rFonts w:ascii="DR BY neu Normal" w:hAnsi="DR BY neu Normal"/>
                <w:sz w:val="28"/>
              </w:rPr>
            </w:pPr>
            <w:r>
              <w:rPr>
                <w:rFonts w:ascii="DR BY neu Normal" w:hAnsi="DR BY neu Normal"/>
                <w:sz w:val="28"/>
              </w:rPr>
              <w:t xml:space="preserve">Du bist mit deinem Fahrrad unterwegs. </w:t>
            </w:r>
          </w:p>
          <w:p w14:paraId="7D48CD6F" w14:textId="77777777" w:rsidR="003E0A9A" w:rsidRDefault="003E0A9A">
            <w:pPr>
              <w:rPr>
                <w:rFonts w:ascii="DR BY neu Normal" w:hAnsi="DR BY neu Normal"/>
                <w:sz w:val="28"/>
              </w:rPr>
            </w:pPr>
            <w:r>
              <w:rPr>
                <w:rFonts w:ascii="DR BY neu Normal" w:hAnsi="DR BY neu Normal"/>
                <w:sz w:val="28"/>
              </w:rPr>
              <w:t xml:space="preserve">Fahre geradeaus über die Kreuzung und wieder zurück. </w:t>
            </w:r>
          </w:p>
          <w:p w14:paraId="6CFE0AF7" w14:textId="77777777" w:rsidR="003E0A9A" w:rsidRPr="003E0A9A" w:rsidRDefault="003E0A9A">
            <w:pPr>
              <w:rPr>
                <w:rFonts w:ascii="DR BY neu Normal" w:hAnsi="DR BY neu Normal"/>
                <w:sz w:val="28"/>
              </w:rPr>
            </w:pPr>
          </w:p>
        </w:tc>
        <w:tc>
          <w:tcPr>
            <w:tcW w:w="4528" w:type="dxa"/>
          </w:tcPr>
          <w:p w14:paraId="68F79872" w14:textId="77777777" w:rsidR="003E0A9A" w:rsidRDefault="003E0A9A">
            <w:pPr>
              <w:rPr>
                <w:rFonts w:ascii="DR BY neu Normal" w:hAnsi="DR BY neu Normal"/>
                <w:sz w:val="28"/>
              </w:rPr>
            </w:pPr>
          </w:p>
          <w:p w14:paraId="7DA02AD9" w14:textId="77777777" w:rsidR="003E0A9A" w:rsidRDefault="003E0A9A">
            <w:pPr>
              <w:rPr>
                <w:rFonts w:ascii="DR BY neu Normal" w:hAnsi="DR BY neu Normal"/>
                <w:sz w:val="28"/>
              </w:rPr>
            </w:pPr>
            <w:r>
              <w:rPr>
                <w:rFonts w:ascii="DR BY neu Normal" w:hAnsi="DR BY neu Normal"/>
                <w:sz w:val="28"/>
              </w:rPr>
              <w:t xml:space="preserve">Du bist ein Motorradfahrer. </w:t>
            </w:r>
          </w:p>
          <w:p w14:paraId="0498B415" w14:textId="77777777" w:rsidR="003E0A9A" w:rsidRDefault="0002582E">
            <w:pPr>
              <w:rPr>
                <w:rFonts w:ascii="DR BY neu Normal" w:hAnsi="DR BY neu Normal"/>
                <w:sz w:val="28"/>
              </w:rPr>
            </w:pPr>
            <w:r>
              <w:rPr>
                <w:rFonts w:ascii="DR BY neu Normal" w:hAnsi="DR BY neu Normal"/>
                <w:sz w:val="28"/>
              </w:rPr>
              <w:t xml:space="preserve">Fahre mehrmals über die Kreuzung. </w:t>
            </w:r>
          </w:p>
          <w:p w14:paraId="714136CF" w14:textId="77777777" w:rsidR="0002582E" w:rsidRDefault="0002582E">
            <w:pPr>
              <w:rPr>
                <w:rFonts w:ascii="DR BY neu Normal" w:hAnsi="DR BY neu Normal"/>
                <w:sz w:val="28"/>
              </w:rPr>
            </w:pPr>
            <w:r>
              <w:rPr>
                <w:rFonts w:ascii="DR BY neu Normal" w:hAnsi="DR BY neu Normal"/>
                <w:sz w:val="28"/>
              </w:rPr>
              <w:t>Du machst dabei Motorgeräusche.</w:t>
            </w:r>
          </w:p>
          <w:p w14:paraId="6DE09157" w14:textId="77777777" w:rsidR="0002582E" w:rsidRPr="003E0A9A" w:rsidRDefault="0002582E">
            <w:pPr>
              <w:rPr>
                <w:rFonts w:ascii="DR BY neu Normal" w:hAnsi="DR BY neu Normal"/>
                <w:sz w:val="28"/>
              </w:rPr>
            </w:pPr>
          </w:p>
        </w:tc>
      </w:tr>
      <w:tr w:rsidR="003E0A9A" w:rsidRPr="003E0A9A" w14:paraId="61E129C6" w14:textId="77777777" w:rsidTr="003E0A9A">
        <w:tc>
          <w:tcPr>
            <w:tcW w:w="4528" w:type="dxa"/>
          </w:tcPr>
          <w:p w14:paraId="106CF3EA" w14:textId="77777777" w:rsidR="003E0A9A" w:rsidRDefault="003E0A9A">
            <w:pPr>
              <w:rPr>
                <w:rFonts w:ascii="DR BY neu Normal" w:hAnsi="DR BY neu Normal"/>
                <w:sz w:val="28"/>
              </w:rPr>
            </w:pPr>
          </w:p>
          <w:p w14:paraId="3ED61766" w14:textId="77777777" w:rsidR="0002582E" w:rsidRDefault="0002582E">
            <w:pPr>
              <w:rPr>
                <w:rFonts w:ascii="DR BY neu Normal" w:hAnsi="DR BY neu Normal"/>
                <w:sz w:val="28"/>
              </w:rPr>
            </w:pPr>
            <w:r>
              <w:rPr>
                <w:rFonts w:ascii="DR BY neu Normal" w:hAnsi="DR BY neu Normal"/>
                <w:sz w:val="28"/>
              </w:rPr>
              <w:t>Du bist ein Fußgänger.</w:t>
            </w:r>
          </w:p>
          <w:p w14:paraId="364C7128" w14:textId="77777777" w:rsidR="0002582E" w:rsidRDefault="0002582E">
            <w:pPr>
              <w:rPr>
                <w:rFonts w:ascii="DR BY neu Normal" w:hAnsi="DR BY neu Normal"/>
                <w:sz w:val="28"/>
              </w:rPr>
            </w:pPr>
            <w:r>
              <w:rPr>
                <w:rFonts w:ascii="DR BY neu Normal" w:hAnsi="DR BY neu Normal"/>
                <w:sz w:val="28"/>
              </w:rPr>
              <w:t xml:space="preserve">Überquere mehrmals die Kreuzung. </w:t>
            </w:r>
          </w:p>
          <w:p w14:paraId="2D9DE1DA" w14:textId="77777777" w:rsidR="0002582E" w:rsidRDefault="0002582E">
            <w:pPr>
              <w:rPr>
                <w:rFonts w:ascii="DR BY neu Normal" w:hAnsi="DR BY neu Normal"/>
                <w:sz w:val="28"/>
              </w:rPr>
            </w:pPr>
          </w:p>
          <w:p w14:paraId="1CEE2544" w14:textId="77777777" w:rsidR="0002582E" w:rsidRPr="003E0A9A" w:rsidRDefault="0002582E">
            <w:pPr>
              <w:rPr>
                <w:rFonts w:ascii="DR BY neu Normal" w:hAnsi="DR BY neu Normal"/>
                <w:sz w:val="28"/>
              </w:rPr>
            </w:pPr>
          </w:p>
        </w:tc>
        <w:tc>
          <w:tcPr>
            <w:tcW w:w="4528" w:type="dxa"/>
          </w:tcPr>
          <w:p w14:paraId="77185699" w14:textId="77777777" w:rsidR="003E0A9A" w:rsidRDefault="003E0A9A">
            <w:pPr>
              <w:rPr>
                <w:rFonts w:ascii="DR BY neu Normal" w:hAnsi="DR BY neu Normal"/>
                <w:sz w:val="28"/>
              </w:rPr>
            </w:pPr>
          </w:p>
          <w:p w14:paraId="7BBF34EC" w14:textId="77777777" w:rsidR="0002582E" w:rsidRDefault="0002582E">
            <w:pPr>
              <w:rPr>
                <w:rFonts w:ascii="DR BY neu Normal" w:hAnsi="DR BY neu Normal"/>
                <w:sz w:val="28"/>
              </w:rPr>
            </w:pPr>
            <w:r>
              <w:rPr>
                <w:rFonts w:ascii="DR BY neu Normal" w:hAnsi="DR BY neu Normal"/>
                <w:sz w:val="28"/>
              </w:rPr>
              <w:t xml:space="preserve">Du fährst mit deinem Auto. </w:t>
            </w:r>
          </w:p>
          <w:p w14:paraId="715E3FFC" w14:textId="77777777" w:rsidR="0002582E" w:rsidRDefault="0002582E">
            <w:pPr>
              <w:rPr>
                <w:rFonts w:ascii="DR BY neu Normal" w:hAnsi="DR BY neu Normal"/>
                <w:sz w:val="28"/>
              </w:rPr>
            </w:pPr>
            <w:r>
              <w:rPr>
                <w:rFonts w:ascii="DR BY neu Normal" w:hAnsi="DR BY neu Normal"/>
                <w:sz w:val="28"/>
              </w:rPr>
              <w:t>Biege an der Kreuzung mehrmals ab.</w:t>
            </w:r>
          </w:p>
          <w:p w14:paraId="47C9A94C" w14:textId="77777777" w:rsidR="0002582E" w:rsidRDefault="0002582E">
            <w:pPr>
              <w:rPr>
                <w:rFonts w:ascii="DR BY neu Normal" w:hAnsi="DR BY neu Normal"/>
                <w:sz w:val="28"/>
              </w:rPr>
            </w:pPr>
            <w:r>
              <w:rPr>
                <w:rFonts w:ascii="DR BY neu Normal" w:hAnsi="DR BY neu Normal"/>
                <w:sz w:val="28"/>
              </w:rPr>
              <w:t>Hupe laut, wenn jemand im Weg ist.</w:t>
            </w:r>
          </w:p>
          <w:p w14:paraId="1E70A11A" w14:textId="77777777" w:rsidR="0002582E" w:rsidRPr="003E0A9A" w:rsidRDefault="0002582E">
            <w:pPr>
              <w:rPr>
                <w:rFonts w:ascii="DR BY neu Normal" w:hAnsi="DR BY neu Normal"/>
                <w:sz w:val="28"/>
              </w:rPr>
            </w:pPr>
          </w:p>
        </w:tc>
      </w:tr>
    </w:tbl>
    <w:p w14:paraId="160C8E23" w14:textId="77777777" w:rsidR="00F77F64" w:rsidRDefault="00B30727"/>
    <w:sectPr w:rsidR="00F77F64" w:rsidSect="003E0A9A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 BY neu Normal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A9A"/>
    <w:rsid w:val="0002582E"/>
    <w:rsid w:val="003D579A"/>
    <w:rsid w:val="003E0A9A"/>
    <w:rsid w:val="00416C1D"/>
    <w:rsid w:val="00954F97"/>
    <w:rsid w:val="00B30727"/>
    <w:rsid w:val="00B8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758584"/>
  <w14:defaultImageDpi w14:val="32767"/>
  <w15:docId w15:val="{F7535777-FC4F-4FD6-955E-F923FA918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E0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Beck</dc:creator>
  <cp:keywords/>
  <dc:description/>
  <cp:lastModifiedBy>Heiko Komma</cp:lastModifiedBy>
  <cp:revision>2</cp:revision>
  <dcterms:created xsi:type="dcterms:W3CDTF">2018-11-25T20:28:00Z</dcterms:created>
  <dcterms:modified xsi:type="dcterms:W3CDTF">2018-11-25T20:28:00Z</dcterms:modified>
</cp:coreProperties>
</file>