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B1B" w:rsidRDefault="007440C6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4AB36" wp14:editId="004908BE">
                <wp:simplePos x="0" y="0"/>
                <wp:positionH relativeFrom="column">
                  <wp:posOffset>-337820</wp:posOffset>
                </wp:positionH>
                <wp:positionV relativeFrom="paragraph">
                  <wp:posOffset>4472305</wp:posOffset>
                </wp:positionV>
                <wp:extent cx="6400800" cy="4802623"/>
                <wp:effectExtent l="0" t="0" r="25400" b="234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80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0C6" w:rsidRDefault="007440C6" w:rsidP="007440C6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40"/>
                                <w:szCs w:val="40"/>
                                <w:lang w:eastAsia="de-DE"/>
                              </w:rPr>
                              <w:drawing>
                                <wp:inline distT="0" distB="0" distL="0" distR="0" wp14:anchorId="56FCAC42" wp14:editId="366935EC">
                                  <wp:extent cx="1132900" cy="40606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VSE_NEU_Ai_Pfad_neue_Farben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236" cy="411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40C6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440C6" w:rsidRPr="0066104D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>Sportverletzung -</w:t>
                            </w:r>
                            <w:r w:rsidRPr="0066104D"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>Tafel 2</w:t>
                            </w:r>
                          </w:p>
                          <w:p w:rsidR="007440C6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sz w:val="40"/>
                                <w:szCs w:val="40"/>
                                <w:u w:val="double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40"/>
                                <w:szCs w:val="40"/>
                                <w:u w:val="double"/>
                              </w:rPr>
                              <w:t>Muskelkater</w:t>
                            </w:r>
                          </w:p>
                          <w:p w:rsidR="007440C6" w:rsidRPr="00DE6C19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2046FA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Beschreibung: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Der 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Muskelkater bezeichnet den Bewegungsschmerz, welcher mei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stens einen Tag nach ungewohnter, muskulärer Beanspruchung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auftritt und nach einigen Tagen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wieder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verschwindet. Durch sehr hohe oder ungewohnte Belastungen entstehen im Muskel kleine Risse (Mikrotraumata). Die Entzündungen, die durch die Risse entstehen, führen nach etwa 12 bis 24 Stunden zu Dehnungsschmerzen.</w:t>
                            </w:r>
                          </w:p>
                          <w:p w:rsidR="007440C6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2046FA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Maßnahmen: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Durch eine 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Wärmebehandlung (Sauna, warmes Bad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, Wärmekissen) kannst du den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Schmerz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mindern und die Genesung beschleunigen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, da die Durchblutung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deiner</w:t>
                            </w:r>
                            <w:r w:rsidRPr="00DE6C1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Muskeln gesteigert wird.</w:t>
                            </w:r>
                          </w:p>
                          <w:p w:rsidR="007440C6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B3364C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Aufgabe: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Fülle das passende Placemat aus. Besprecht das Ergebnis in der Gruppe. Wendet eine mögliche Maßnahme praktisch an (z.B. Wärmekissen auflegen).</w:t>
                            </w:r>
                          </w:p>
                          <w:p w:rsidR="007440C6" w:rsidRPr="00DE6C19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:rsidR="007440C6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:rsidR="007440C6" w:rsidRDefault="007440C6" w:rsidP="007440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4AB36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26.6pt;margin-top:352.15pt;width:7in;height:37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" fillcolor="white [3201]" strokeweight=".5pt">
                <v:textbox>
                  <w:txbxContent>
                    <w:p w:rsidR="007440C6" w:rsidRDefault="007440C6" w:rsidP="007440C6">
                      <w:pPr>
                        <w:jc w:val="right"/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b/>
                          <w:noProof/>
                          <w:sz w:val="40"/>
                          <w:szCs w:val="40"/>
                          <w:lang w:eastAsia="de-DE"/>
                        </w:rPr>
                        <w:drawing>
                          <wp:inline distT="0" distB="0" distL="0" distR="0" wp14:anchorId="56FCAC42" wp14:editId="366935EC">
                            <wp:extent cx="1132900" cy="40606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VSE_NEU_Ai_Pfad_neue_Farben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236" cy="411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40C6" w:rsidRDefault="007440C6" w:rsidP="007440C6">
                      <w:pPr>
                        <w:jc w:val="center"/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</w:pPr>
                    </w:p>
                    <w:p w:rsidR="007440C6" w:rsidRPr="0066104D" w:rsidRDefault="007440C6" w:rsidP="007440C6">
                      <w:pPr>
                        <w:jc w:val="center"/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>Sportverletzung -</w:t>
                      </w:r>
                      <w:r w:rsidRPr="0066104D"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>Tafel 2</w:t>
                      </w:r>
                    </w:p>
                    <w:p w:rsidR="007440C6" w:rsidRDefault="007440C6" w:rsidP="007440C6">
                      <w:pPr>
                        <w:jc w:val="center"/>
                        <w:rPr>
                          <w:rFonts w:ascii="Myriad Pro" w:hAnsi="Myriad Pro"/>
                          <w:sz w:val="40"/>
                          <w:szCs w:val="40"/>
                          <w:u w:val="double"/>
                        </w:rPr>
                      </w:pPr>
                      <w:r>
                        <w:rPr>
                          <w:rFonts w:ascii="Myriad Pro" w:hAnsi="Myriad Pro"/>
                          <w:sz w:val="40"/>
                          <w:szCs w:val="40"/>
                          <w:u w:val="double"/>
                        </w:rPr>
                        <w:t>Muskelkater</w:t>
                      </w:r>
                    </w:p>
                    <w:p w:rsidR="007440C6" w:rsidRPr="00DE6C19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2046FA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Beschreibung: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Der 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Muskelkater bezeichnet den Bewegungsschmerz, welcher mei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stens einen Tag nach ungewohnter, muskulärer Beanspruchung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auftritt und nach einigen Tagen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wieder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verschwindet. Durch sehr hohe oder ungewohnte Belastungen entstehen im Muskel kleine Risse (Mikrotraumata). Die Entzündungen, die durch die Risse entstehen, führen nach etwa 12 bis 24 Stunden zu Dehnungsschmerzen.</w:t>
                      </w:r>
                    </w:p>
                    <w:p w:rsidR="007440C6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2046FA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Maßnahmen: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Durch eine 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Wärmebehandlung (Sauna, warmes Bad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, Wärmekissen) kannst du den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Schmerz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mindern und die Genesung beschleunigen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, da die Durchblutung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deiner</w:t>
                      </w:r>
                      <w:r w:rsidRPr="00DE6C1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Muskeln gesteigert wird.</w:t>
                      </w:r>
                    </w:p>
                    <w:p w:rsidR="007440C6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B3364C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Aufgabe: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Fülle das passende Placemat aus. Besprecht das Ergebnis in der Gruppe. Wendet eine mögliche Maßnahme praktisch an (z.B. Wärmekissen auflegen).</w:t>
                      </w:r>
                    </w:p>
                    <w:p w:rsidR="007440C6" w:rsidRPr="00DE6C19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</w:p>
                    <w:p w:rsidR="007440C6" w:rsidRDefault="007440C6" w:rsidP="007440C6">
                      <w:pPr>
                        <w:jc w:val="center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</w:p>
                    <w:p w:rsidR="007440C6" w:rsidRDefault="007440C6" w:rsidP="007440C6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24F3F00" wp14:editId="2530BF61">
            <wp:simplePos x="0" y="0"/>
            <wp:positionH relativeFrom="column">
              <wp:posOffset>-11430</wp:posOffset>
            </wp:positionH>
            <wp:positionV relativeFrom="paragraph">
              <wp:posOffset>4562475</wp:posOffset>
            </wp:positionV>
            <wp:extent cx="1024255" cy="1031875"/>
            <wp:effectExtent l="0" t="0" r="4445" b="0"/>
            <wp:wrapNone/>
            <wp:docPr id="75" name="Grafik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/>
                    <pic:cNvPicPr/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2C755" wp14:editId="64B5E038">
                <wp:simplePos x="0" y="0"/>
                <wp:positionH relativeFrom="column">
                  <wp:posOffset>-347345</wp:posOffset>
                </wp:positionH>
                <wp:positionV relativeFrom="paragraph">
                  <wp:posOffset>-556895</wp:posOffset>
                </wp:positionV>
                <wp:extent cx="6400800" cy="4802623"/>
                <wp:effectExtent l="0" t="0" r="25400" b="2349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80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0C6" w:rsidRDefault="007440C6" w:rsidP="007440C6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40"/>
                                <w:szCs w:val="40"/>
                                <w:lang w:eastAsia="de-DE"/>
                              </w:rPr>
                              <w:drawing>
                                <wp:inline distT="0" distB="0" distL="0" distR="0" wp14:anchorId="4E59B013" wp14:editId="61C4BB17">
                                  <wp:extent cx="1132900" cy="40606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VSE_NEU_Ai_Pfad_neue_Farben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236" cy="411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40C6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440C6" w:rsidRPr="0066104D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>Sportverletzung -</w:t>
                            </w:r>
                            <w:r w:rsidRPr="0066104D"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 xml:space="preserve">Tafel </w:t>
                            </w:r>
                            <w:r w:rsidRPr="0066104D"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7440C6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sz w:val="40"/>
                                <w:szCs w:val="40"/>
                                <w:u w:val="double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40"/>
                                <w:szCs w:val="40"/>
                                <w:u w:val="double"/>
                              </w:rPr>
                              <w:t>Muskelkrampf</w:t>
                            </w:r>
                          </w:p>
                          <w:p w:rsidR="007440C6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2046FA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Beschreibung: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Muskelkrämpfe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können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meist während oder nach einer (ungewohnt langen oder intensiven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) Belastung auf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treten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. Ein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starker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Flüssigkeits-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und Elektrolytmangel begünstigt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die auftretenden 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Muskelkrämpfe.</w:t>
                            </w:r>
                          </w:p>
                          <w:p w:rsidR="007440C6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2046FA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Maßnahmen: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Das Dehnen der verkrampften Muskulatur, wie es immer wieder im Profi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sport-b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ereich zu beobachten ist, ist nicht unproblematisch. Im Krampfzustand ist der Muskel weniger durchblutet und damit in seiner Dehnbarkeit eingeschränkt, so dass durchaus eine Muskel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-D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ehnungsverletzung d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ie Folge sein kann. Besser wäre es, wenn du deinen Körper mit Elektrolyten ausgleichst und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muskelentspannende Maß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nahmen (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Wärme oder leichte Massage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) anwendest</w:t>
                            </w:r>
                            <w:r w:rsidRPr="002046FA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.</w:t>
                            </w:r>
                          </w:p>
                          <w:p w:rsidR="007440C6" w:rsidRDefault="007440C6" w:rsidP="007440C6">
                            <w:pP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B3364C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Aufgabe: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Fülle das passende Placemat aus. Besprecht das Ergebnis in der Gruppe. Wendet eine mögliche Maßnahme praktisch an (z. B. Oberarm- bzw. Wadenmassage).</w:t>
                            </w:r>
                          </w:p>
                          <w:p w:rsidR="007440C6" w:rsidRDefault="007440C6" w:rsidP="007440C6">
                            <w:pPr>
                              <w:jc w:val="center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:rsidR="007440C6" w:rsidRDefault="007440C6" w:rsidP="007440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2C755" id="Textfeld 5" o:spid="_x0000_s1027" type="#_x0000_t202" style="position:absolute;margin-left:-27.35pt;margin-top:-43.85pt;width:7in;height:37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" fillcolor="white [3201]" strokeweight=".5pt">
                <v:textbox>
                  <w:txbxContent>
                    <w:p w:rsidR="007440C6" w:rsidRDefault="007440C6" w:rsidP="007440C6">
                      <w:pPr>
                        <w:jc w:val="right"/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b/>
                          <w:noProof/>
                          <w:sz w:val="40"/>
                          <w:szCs w:val="40"/>
                          <w:lang w:eastAsia="de-DE"/>
                        </w:rPr>
                        <w:drawing>
                          <wp:inline distT="0" distB="0" distL="0" distR="0" wp14:anchorId="4E59B013" wp14:editId="61C4BB17">
                            <wp:extent cx="1132900" cy="40606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VSE_NEU_Ai_Pfad_neue_Farben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236" cy="411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40C6" w:rsidRDefault="007440C6" w:rsidP="007440C6">
                      <w:pPr>
                        <w:jc w:val="center"/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</w:pPr>
                    </w:p>
                    <w:p w:rsidR="007440C6" w:rsidRPr="0066104D" w:rsidRDefault="007440C6" w:rsidP="007440C6">
                      <w:pPr>
                        <w:jc w:val="center"/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>Sportverletzung -</w:t>
                      </w:r>
                      <w:r w:rsidRPr="0066104D"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 xml:space="preserve">Tafel </w:t>
                      </w:r>
                      <w:r w:rsidRPr="0066104D">
                        <w:rPr>
                          <w:rFonts w:ascii="Myriad Pro" w:hAnsi="Myriad Pro"/>
                          <w:b/>
                          <w:sz w:val="40"/>
                          <w:szCs w:val="40"/>
                        </w:rPr>
                        <w:t>1</w:t>
                      </w:r>
                    </w:p>
                    <w:p w:rsidR="007440C6" w:rsidRDefault="007440C6" w:rsidP="007440C6">
                      <w:pPr>
                        <w:jc w:val="center"/>
                        <w:rPr>
                          <w:rFonts w:ascii="Myriad Pro" w:hAnsi="Myriad Pro"/>
                          <w:sz w:val="40"/>
                          <w:szCs w:val="40"/>
                          <w:u w:val="double"/>
                        </w:rPr>
                      </w:pPr>
                      <w:r>
                        <w:rPr>
                          <w:rFonts w:ascii="Myriad Pro" w:hAnsi="Myriad Pro"/>
                          <w:sz w:val="40"/>
                          <w:szCs w:val="40"/>
                          <w:u w:val="double"/>
                        </w:rPr>
                        <w:t>Muskelkrampf</w:t>
                      </w:r>
                    </w:p>
                    <w:p w:rsidR="007440C6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2046FA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Beschreibung: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Muskelkrämpfe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können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meist während oder nach einer (ungewohnt langen oder intensiven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) Belastung auf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treten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. Ein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starker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Flüssigkeits-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und Elektrolytmangel begünstigt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die auftretenden 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Muskelkrämpfe.</w:t>
                      </w:r>
                    </w:p>
                    <w:p w:rsidR="007440C6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2046FA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Maßnahmen: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Das Dehnen der verkrampften Muskulatur, wie es immer wieder im Profi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sport-b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ereich zu beobachten ist, ist nicht unproblematisch. Im Krampfzustand ist der Muskel weniger durchblutet und damit in seiner Dehnbarkeit eingeschränkt, so dass durchaus eine Muskel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-D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ehnungsverletzung d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ie Folge sein kann. Besser wäre es, wenn du deinen Körper mit Elektrolyten ausgleichst und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muskelentspannende Maß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nahmen (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Wärme oder leichte Massage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) anwendest</w:t>
                      </w:r>
                      <w:r w:rsidRPr="002046FA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.</w:t>
                      </w:r>
                    </w:p>
                    <w:p w:rsidR="007440C6" w:rsidRDefault="007440C6" w:rsidP="007440C6">
                      <w:pP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B3364C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Aufgabe: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Fülle das passende Placemat aus. Besprecht das Ergebnis in der Gruppe. Wendet eine mögliche Maßnahme praktisch an (z. B. Oberarm- bzw. Wadenmassage).</w:t>
                      </w:r>
                    </w:p>
                    <w:p w:rsidR="007440C6" w:rsidRDefault="007440C6" w:rsidP="007440C6">
                      <w:pPr>
                        <w:jc w:val="center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</w:p>
                    <w:p w:rsidR="007440C6" w:rsidRDefault="007440C6" w:rsidP="007440C6"/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0F5888" wp14:editId="4EC42023">
                <wp:simplePos x="0" y="0"/>
                <wp:positionH relativeFrom="column">
                  <wp:posOffset>0</wp:posOffset>
                </wp:positionH>
                <wp:positionV relativeFrom="paragraph">
                  <wp:posOffset>-328930</wp:posOffset>
                </wp:positionV>
                <wp:extent cx="952500" cy="904875"/>
                <wp:effectExtent l="0" t="0" r="38100" b="952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04875"/>
                          <a:chOff x="0" y="0"/>
                          <a:chExt cx="952500" cy="904875"/>
                        </a:xfrm>
                      </wpg:grpSpPr>
                      <pic:pic xmlns:pic="http://schemas.openxmlformats.org/drawingml/2006/picture">
                        <pic:nvPicPr>
                          <pic:cNvPr id="72" name="Grafik 72"/>
                          <pic:cNvPicPr/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ewitterblitz 73"/>
                        <wps:cNvSpPr/>
                        <wps:spPr>
                          <a:xfrm rot="421323" flipH="1">
                            <a:off x="609600" y="19050"/>
                            <a:ext cx="342900" cy="57150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79F22" id="Gruppieren 4" o:spid="_x0000_s1026" style="position:absolute;margin-left:0;margin-top:-25.9pt;width:75pt;height:71.25pt;z-index:251660288;mso-width-relative:margin;mso-height-relative:margin" coordsize="9525,9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kRydWNr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gtMDMtMTVUMTY6NTY6MTcrMDE6MDA8&#10;L3htcDpNZXRhZGF0YURhdGU+CiAgICAgICAgIDx4bXA6TW9kaWZ5RGF0ZT4yMDE4LTAzLTE1VDE1&#10;OjU2OjIwWjwveG1wOk1vZGlmeURhdGU+CiAgICAgICAgIDx4bXA6Q3JlYXRlRGF0ZT4yMDE4LTAz&#10;LTE1VDE2OjU2OjE3KzAxOjAwPC94bXA6Q3JlYXRlRGF0ZT4KICAgICAgICAgPHhtcDpDcmVhdG9y&#10;VG9vbD5BZG9iZSBJbGx1c3RyYXRvciBDUzY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yN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kluc3RhbmNlSUQ+eG1wLmlpZDo1MTFENzg2NTY5MjhF&#10;ODExQjFFQjg3ODQwODUzMTlGRjwveG1wTU06SW5zdGFuY2VJRD4KICAgICAgICAgPHhtcE1NOkRv&#10;Y3VtZW50SUQ+eG1wLmRpZDo1MTFENzg2NTY5MjhFODExQjFFQjg3ODQwODUzMTlGRj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kZEN0I0MUMzM0QyOEU4MTFC&#10;MUVCODc4NDA4NTMxOUZGPC9zdFJlZjppbnN0YW5jZUlEPgogICAgICAgICAgICA8c3RSZWY6ZG9j&#10;dW1lbnRJRD54bXAuZGlkOkZEN0I0MUMzM0QyOEU4MTFCMUVCODc4NDA4NTMxOUZG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ODdCNDFDMzNEMjhFODExQjFFQjg3ODQwODUzMTlGRjwvc3RFdnQ6aW5zdGFuY2VJRD4K&#10;ICAgICAgICAgICAgICAgICAgPHN0RXZ0OndoZW4+MjAxOC0wMy0xNVQxNjo1MzoyMCswMTowMDwv&#10;c3RFdnQ6d2hlbj4KICAgICAgICAgICAgICAgICAgPHN0RXZ0OnNvZnR3YXJlQWdlbnQ+QWRvYmUg&#10;SWxsdXN0cmF0b3IgQ1M2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NTExRDc4NjU2OTI4RTgx&#10;MUIxRUI4Nzg0MDg1MzE5RkY8L3N0RXZ0Omluc3RhbmNlSUQ+CiAgICAgICAgICAgICAgICAgIDxz&#10;dEV2dDp3aGVuPjIwMTgtMDMtMTVUMTY6NTY6MTcrMDE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2" o:spid="_x0000_s1027" type="#_x0000_t75" style="position:absolute;width:9048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">
                  <v:imagedata r:id="rId7" o:title="" grayscale="t" bilevel="t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Gewitterblitz 73" o:spid="_x0000_s1028" type="#_x0000_t73" style="position:absolute;left:6096;top:190;width:3429;height:5715;rotation:-46019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" fillcolor="yellow" strokecolor="#1f497d [3215]" strokeweight="2pt"/>
              </v:group>
            </w:pict>
          </mc:Fallback>
        </mc:AlternateContent>
      </w:r>
    </w:p>
    <w:sectPr w:rsidR="00117B1B" w:rsidSect="0032631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0C6"/>
    <w:rsid w:val="00117B1B"/>
    <w:rsid w:val="00326314"/>
    <w:rsid w:val="007440C6"/>
    <w:rsid w:val="00842A56"/>
    <w:rsid w:val="00C9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3632634-7735-4997-B583-DAD3B163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40C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40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40C6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Rauch</dc:creator>
  <cp:keywords/>
  <dc:description/>
  <cp:lastModifiedBy>Heiko Komma</cp:lastModifiedBy>
  <cp:revision>2</cp:revision>
  <dcterms:created xsi:type="dcterms:W3CDTF">2018-11-25T20:12:00Z</dcterms:created>
  <dcterms:modified xsi:type="dcterms:W3CDTF">2018-11-25T20:12:00Z</dcterms:modified>
</cp:coreProperties>
</file>